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039F">
      <w:pPr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eastAsia="黑体"/>
          <w:bCs/>
          <w:sz w:val="36"/>
          <w:szCs w:val="36"/>
          <w:lang w:eastAsia="zh-CN"/>
        </w:rPr>
        <w:t>商丘</w:t>
      </w:r>
      <w:r>
        <w:rPr>
          <w:rFonts w:hint="eastAsia" w:eastAsia="黑体"/>
          <w:bCs/>
          <w:sz w:val="36"/>
          <w:szCs w:val="36"/>
        </w:rPr>
        <w:t>幼儿师范高等专科学校休学申请表</w:t>
      </w:r>
    </w:p>
    <w:p w14:paraId="41A1D3AF">
      <w:pPr>
        <w:spacing w:line="3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填表时间：     年    月    日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720"/>
        <w:gridCol w:w="806"/>
        <w:gridCol w:w="814"/>
        <w:gridCol w:w="1080"/>
        <w:gridCol w:w="1260"/>
        <w:gridCol w:w="720"/>
        <w:gridCol w:w="1080"/>
      </w:tblGrid>
      <w:tr w14:paraId="7CD6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center"/>
          </w:tcPr>
          <w:p w14:paraId="7902AF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 w14:paraId="231BD4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E9B1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90FEA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6C30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7F872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1B6D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080" w:type="dxa"/>
            <w:noWrap w:val="0"/>
            <w:vAlign w:val="center"/>
          </w:tcPr>
          <w:p w14:paraId="6D4F7D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6D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 w14:paraId="381DCDD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9364B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6580BA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班级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 w14:paraId="1BCFCB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F5A73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5B1637F">
            <w:pPr>
              <w:rPr>
                <w:rFonts w:hint="eastAsia" w:ascii="宋体" w:hAnsi="宋体"/>
                <w:szCs w:val="21"/>
              </w:rPr>
            </w:pPr>
          </w:p>
        </w:tc>
      </w:tr>
      <w:tr w14:paraId="7D05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60" w:type="dxa"/>
            <w:noWrap w:val="0"/>
            <w:vAlign w:val="center"/>
          </w:tcPr>
          <w:p w14:paraId="55867F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拟休学</w:t>
            </w:r>
          </w:p>
          <w:p w14:paraId="3A73D7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 w14:paraId="2B165C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        年     月起至        年      月止</w:t>
            </w:r>
          </w:p>
        </w:tc>
      </w:tr>
      <w:tr w14:paraId="04F5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9F11A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学生休学申请</w:t>
            </w:r>
          </w:p>
          <w:p w14:paraId="2D4B8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（须写明休学原因及提供相关的证明材料）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696D5BC4">
            <w:pPr>
              <w:ind w:firstLine="3960" w:firstLineChars="2200"/>
              <w:rPr>
                <w:rFonts w:hint="eastAsia" w:ascii="宋体" w:hAnsi="宋体"/>
                <w:sz w:val="18"/>
                <w:szCs w:val="18"/>
              </w:rPr>
            </w:pPr>
          </w:p>
          <w:p w14:paraId="19F8E58C">
            <w:pPr>
              <w:ind w:firstLine="3960" w:firstLineChars="2200"/>
              <w:rPr>
                <w:rFonts w:hint="eastAsia" w:ascii="宋体" w:hAnsi="宋体"/>
                <w:sz w:val="18"/>
                <w:szCs w:val="18"/>
              </w:rPr>
            </w:pPr>
          </w:p>
          <w:p w14:paraId="00D7286F">
            <w:pPr>
              <w:ind w:firstLine="3960" w:firstLineChars="2200"/>
              <w:rPr>
                <w:rFonts w:hint="eastAsia" w:ascii="宋体" w:hAnsi="宋体"/>
                <w:sz w:val="18"/>
                <w:szCs w:val="18"/>
              </w:rPr>
            </w:pPr>
          </w:p>
          <w:p w14:paraId="06140CC7">
            <w:pPr>
              <w:ind w:firstLine="3960" w:firstLineChars="2200"/>
              <w:rPr>
                <w:rFonts w:hint="eastAsia" w:ascii="宋体" w:hAnsi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/>
                <w:i w:val="0"/>
                <w:iCs w:val="0"/>
                <w:sz w:val="18"/>
                <w:szCs w:val="18"/>
              </w:rPr>
              <w:t>学生签字:</w:t>
            </w:r>
            <w:r>
              <w:rPr>
                <w:rFonts w:hint="eastAsia" w:ascii="宋体" w:hAnsi="宋体"/>
                <w:i/>
                <w:iCs/>
                <w:sz w:val="18"/>
                <w:szCs w:val="18"/>
              </w:rPr>
              <w:t xml:space="preserve">    </w:t>
            </w:r>
          </w:p>
          <w:p w14:paraId="7A40065E">
            <w:pPr>
              <w:ind w:firstLine="5220" w:firstLineChars="29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  <w:tr w14:paraId="13A5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26ADD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学生监护人意见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  <w:bottom w:val="single" w:color="auto" w:sz="4" w:space="0"/>
            </w:tcBorders>
            <w:noWrap w:val="0"/>
            <w:vAlign w:val="bottom"/>
          </w:tcPr>
          <w:p w14:paraId="19886DE5">
            <w:pPr>
              <w:ind w:firstLine="4140" w:firstLineChars="23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监护人签字:     </w:t>
            </w:r>
          </w:p>
          <w:p w14:paraId="478C39E9">
            <w:pPr>
              <w:ind w:firstLine="5310" w:firstLineChars="2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  <w:tr w14:paraId="03AA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54AD6F5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班主任  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  <w:bottom w:val="single" w:color="auto" w:sz="4" w:space="0"/>
            </w:tcBorders>
            <w:noWrap w:val="0"/>
            <w:vAlign w:val="bottom"/>
          </w:tcPr>
          <w:p w14:paraId="27386CA0">
            <w:pPr>
              <w:ind w:firstLine="4140" w:firstLineChars="23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签字:     </w:t>
            </w:r>
          </w:p>
          <w:p w14:paraId="4E015196">
            <w:pPr>
              <w:ind w:firstLine="5310" w:firstLineChars="2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  <w:tr w14:paraId="2331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15BDDC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  <w:p w14:paraId="5CD324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 w14:paraId="74D6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  <w:bottom w:val="single" w:color="auto" w:sz="4" w:space="0"/>
            </w:tcBorders>
            <w:noWrap w:val="0"/>
            <w:vAlign w:val="bottom"/>
          </w:tcPr>
          <w:p w14:paraId="5DB1AB6E">
            <w:pPr>
              <w:wordWrap w:val="0"/>
              <w:ind w:right="840" w:firstLine="57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                            负责人(签字)：           </w:t>
            </w:r>
          </w:p>
          <w:p w14:paraId="60821CB2">
            <w:pPr>
              <w:wordWrap w:val="0"/>
              <w:ind w:right="840" w:firstLine="57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(公章)： </w:t>
            </w:r>
          </w:p>
          <w:p w14:paraId="74F4BCF0">
            <w:pPr>
              <w:wordWrap w:val="0"/>
              <w:ind w:right="840" w:firstLine="57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年    月    日</w:t>
            </w:r>
          </w:p>
        </w:tc>
      </w:tr>
      <w:tr w14:paraId="507C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7BA228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学生处</w:t>
            </w:r>
          </w:p>
          <w:p w14:paraId="3B1619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</w:t>
            </w:r>
          </w:p>
          <w:p w14:paraId="72E6C6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  <w:bottom w:val="single" w:color="auto" w:sz="4" w:space="0"/>
            </w:tcBorders>
            <w:noWrap w:val="0"/>
            <w:vAlign w:val="bottom"/>
          </w:tcPr>
          <w:p w14:paraId="3C8B072E">
            <w:pPr>
              <w:wordWrap w:val="0"/>
              <w:ind w:right="560" w:firstLine="4140" w:firstLineChars="23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负责人(签字)：           </w:t>
            </w:r>
          </w:p>
          <w:p w14:paraId="39775D3E">
            <w:pPr>
              <w:wordWrap w:val="0"/>
              <w:ind w:right="560" w:firstLine="4680" w:firstLineChars="26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(公章)：  </w:t>
            </w:r>
          </w:p>
          <w:p w14:paraId="18C59192">
            <w:pPr>
              <w:wordWrap w:val="0"/>
              <w:ind w:right="560" w:firstLine="5310" w:firstLineChars="2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年    月    日</w:t>
            </w:r>
          </w:p>
        </w:tc>
      </w:tr>
      <w:tr w14:paraId="2F58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60" w:type="dxa"/>
            <w:tcBorders>
              <w:right w:val="single" w:color="auto" w:sz="2" w:space="0"/>
            </w:tcBorders>
            <w:noWrap w:val="0"/>
            <w:vAlign w:val="center"/>
          </w:tcPr>
          <w:p w14:paraId="57BBA6F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922C24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 w14:paraId="524EF07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</w:tcBorders>
            <w:noWrap w:val="0"/>
            <w:vAlign w:val="bottom"/>
          </w:tcPr>
          <w:p w14:paraId="37238AA8">
            <w:pPr>
              <w:wordWrap w:val="0"/>
              <w:ind w:right="620" w:firstLine="4320" w:firstLineChars="24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负责人(签字)：        </w:t>
            </w:r>
          </w:p>
          <w:p w14:paraId="3589D54F">
            <w:pPr>
              <w:wordWrap w:val="0"/>
              <w:ind w:right="620" w:firstLine="4860" w:firstLineChars="27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(公章)：    </w:t>
            </w:r>
          </w:p>
          <w:p w14:paraId="279341D5">
            <w:pPr>
              <w:wordWrap w:val="0"/>
              <w:ind w:right="620" w:firstLine="5490" w:firstLineChars="30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 w14:paraId="5F01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260" w:type="dxa"/>
            <w:tcBorders>
              <w:right w:val="single" w:color="auto" w:sz="2" w:space="0"/>
            </w:tcBorders>
            <w:noWrap w:val="0"/>
            <w:vAlign w:val="center"/>
          </w:tcPr>
          <w:p w14:paraId="0A7BEF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分管校长</w:t>
            </w:r>
          </w:p>
          <w:p w14:paraId="372F8B1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审批意见</w:t>
            </w:r>
          </w:p>
        </w:tc>
        <w:tc>
          <w:tcPr>
            <w:tcW w:w="7740" w:type="dxa"/>
            <w:gridSpan w:val="8"/>
            <w:tcBorders>
              <w:left w:val="single" w:color="auto" w:sz="2" w:space="0"/>
            </w:tcBorders>
            <w:noWrap w:val="0"/>
            <w:vAlign w:val="bottom"/>
          </w:tcPr>
          <w:p w14:paraId="26A4EA39">
            <w:pPr>
              <w:wordWrap w:val="0"/>
              <w:ind w:right="620" w:firstLine="4515" w:firstLineChars="2150"/>
              <w:rPr>
                <w:rFonts w:hint="eastAsia" w:ascii="宋体" w:hAnsi="宋体"/>
                <w:szCs w:val="21"/>
              </w:rPr>
            </w:pPr>
          </w:p>
          <w:p w14:paraId="315C22B7">
            <w:pPr>
              <w:wordWrap w:val="0"/>
              <w:ind w:right="620" w:firstLine="4515" w:firstLineChars="2150"/>
              <w:rPr>
                <w:rFonts w:hint="eastAsia" w:ascii="宋体" w:hAnsi="宋体"/>
                <w:szCs w:val="21"/>
              </w:rPr>
            </w:pPr>
          </w:p>
          <w:p w14:paraId="19268580">
            <w:pPr>
              <w:wordWrap w:val="0"/>
              <w:ind w:right="620" w:firstLine="4515" w:firstLineChars="2150"/>
              <w:rPr>
                <w:rFonts w:hint="eastAsia" w:ascii="宋体" w:hAnsi="宋体"/>
                <w:szCs w:val="21"/>
              </w:rPr>
            </w:pPr>
          </w:p>
          <w:p w14:paraId="474981DA">
            <w:pPr>
              <w:wordWrap w:val="0"/>
              <w:ind w:right="620" w:firstLine="4410" w:firstLineChars="24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（签字）：</w:t>
            </w:r>
          </w:p>
          <w:p w14:paraId="34995E9E">
            <w:pPr>
              <w:wordWrap w:val="0"/>
              <w:ind w:right="62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(公章)：      </w:t>
            </w:r>
          </w:p>
          <w:p w14:paraId="15B3596D">
            <w:pPr>
              <w:wordWrap w:val="0"/>
              <w:ind w:right="620" w:firstLine="5400" w:firstLineChars="3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</w:tbl>
    <w:p w14:paraId="543B8119">
      <w:pPr>
        <w:rPr>
          <w:rFonts w:hint="eastAsia"/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  <w:lang w:val="en-US" w:eastAsia="zh-CN"/>
        </w:rPr>
        <w:t>：</w:t>
      </w:r>
      <w:r>
        <w:rPr>
          <w:rFonts w:hint="eastAsia"/>
          <w:b/>
        </w:rPr>
        <w:t>学生审批完成后，教务处学籍科留存原件，学生</w:t>
      </w:r>
      <w:r>
        <w:rPr>
          <w:rFonts w:hint="eastAsia"/>
          <w:b/>
          <w:lang w:eastAsia="zh-CN"/>
        </w:rPr>
        <w:t>本人和学生</w:t>
      </w:r>
      <w:r>
        <w:rPr>
          <w:rFonts w:hint="eastAsia"/>
          <w:b/>
        </w:rPr>
        <w:t>所在</w:t>
      </w:r>
      <w:r>
        <w:rPr>
          <w:rFonts w:hint="eastAsia"/>
          <w:b/>
          <w:lang w:eastAsia="zh-CN"/>
        </w:rPr>
        <w:t>学院</w:t>
      </w:r>
      <w:r>
        <w:rPr>
          <w:rFonts w:hint="eastAsia"/>
          <w:b/>
        </w:rPr>
        <w:t>留存复印件。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M2M0YzBkYmM0M2YyZTVkYTMxMDRiMjBlNDNhMGIifQ=="/>
  </w:docVars>
  <w:rsids>
    <w:rsidRoot w:val="00C80AD6"/>
    <w:rsid w:val="00705ACB"/>
    <w:rsid w:val="00C80AD6"/>
    <w:rsid w:val="029937AC"/>
    <w:rsid w:val="038724FC"/>
    <w:rsid w:val="07C52181"/>
    <w:rsid w:val="0B8636C5"/>
    <w:rsid w:val="0EE05ED3"/>
    <w:rsid w:val="111F6FA0"/>
    <w:rsid w:val="11773D8A"/>
    <w:rsid w:val="118C6F34"/>
    <w:rsid w:val="11F80DB1"/>
    <w:rsid w:val="12552EA7"/>
    <w:rsid w:val="131053BC"/>
    <w:rsid w:val="13EC4D5C"/>
    <w:rsid w:val="141A6237"/>
    <w:rsid w:val="151D2643"/>
    <w:rsid w:val="16886EF8"/>
    <w:rsid w:val="16E70446"/>
    <w:rsid w:val="1725725A"/>
    <w:rsid w:val="188D1A0A"/>
    <w:rsid w:val="1A78630A"/>
    <w:rsid w:val="1A7B5717"/>
    <w:rsid w:val="1B5F6AB8"/>
    <w:rsid w:val="1C7108E7"/>
    <w:rsid w:val="1C7910A8"/>
    <w:rsid w:val="203D4EFD"/>
    <w:rsid w:val="23957E1F"/>
    <w:rsid w:val="25504EC3"/>
    <w:rsid w:val="261251AD"/>
    <w:rsid w:val="269C4914"/>
    <w:rsid w:val="28E02B11"/>
    <w:rsid w:val="28F26B48"/>
    <w:rsid w:val="296A1343"/>
    <w:rsid w:val="2A307CAC"/>
    <w:rsid w:val="2A661DF2"/>
    <w:rsid w:val="2A6F7977"/>
    <w:rsid w:val="2D641D51"/>
    <w:rsid w:val="2ED30283"/>
    <w:rsid w:val="2F812BFE"/>
    <w:rsid w:val="315F57DC"/>
    <w:rsid w:val="31F00CB0"/>
    <w:rsid w:val="32B7612B"/>
    <w:rsid w:val="34C90030"/>
    <w:rsid w:val="35BE26AE"/>
    <w:rsid w:val="36254CFC"/>
    <w:rsid w:val="36371CB9"/>
    <w:rsid w:val="381471EB"/>
    <w:rsid w:val="38887DD4"/>
    <w:rsid w:val="3A9E15B5"/>
    <w:rsid w:val="3B0E6B35"/>
    <w:rsid w:val="44D46488"/>
    <w:rsid w:val="4A2D74E8"/>
    <w:rsid w:val="4BFA5DE3"/>
    <w:rsid w:val="4C9C2F19"/>
    <w:rsid w:val="4CBD4E42"/>
    <w:rsid w:val="52EB0594"/>
    <w:rsid w:val="530D2150"/>
    <w:rsid w:val="548B2084"/>
    <w:rsid w:val="55A7140E"/>
    <w:rsid w:val="56161035"/>
    <w:rsid w:val="56696621"/>
    <w:rsid w:val="571E72DC"/>
    <w:rsid w:val="58D37511"/>
    <w:rsid w:val="59B362EB"/>
    <w:rsid w:val="5FEB6AD0"/>
    <w:rsid w:val="61C02B66"/>
    <w:rsid w:val="61ED347F"/>
    <w:rsid w:val="642749E3"/>
    <w:rsid w:val="643A1A94"/>
    <w:rsid w:val="6498268D"/>
    <w:rsid w:val="699779C5"/>
    <w:rsid w:val="69EF2671"/>
    <w:rsid w:val="6AAA28A1"/>
    <w:rsid w:val="6BFE2A7A"/>
    <w:rsid w:val="6C404CF6"/>
    <w:rsid w:val="6D4B185F"/>
    <w:rsid w:val="6DC31BBB"/>
    <w:rsid w:val="6E0569B8"/>
    <w:rsid w:val="6F8345D1"/>
    <w:rsid w:val="70935065"/>
    <w:rsid w:val="71EB32BF"/>
    <w:rsid w:val="74192105"/>
    <w:rsid w:val="749227C0"/>
    <w:rsid w:val="76B157F3"/>
    <w:rsid w:val="7A7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1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2020-06-23T08:06:00Z</dcterms:created>
  <dc:creator>觉明</dc:creator>
  <cp:lastModifiedBy>斑斓若曦</cp:lastModifiedBy>
  <dcterms:modified xsi:type="dcterms:W3CDTF">2026-03-16T02:38:40Z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08D21A5C9B464DC0A4E4D33C449B0F8C_13</vt:lpwstr>
  </property>
</Properties>
</file>